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169E" w:rsidRDefault="00B5169E" w:rsidP="00B5169E">
      <w:pPr>
        <w:tabs>
          <w:tab w:val="left" w:pos="3306"/>
          <w:tab w:val="left" w:pos="5635"/>
        </w:tabs>
        <w:jc w:val="center"/>
        <w:rPr>
          <w:b/>
        </w:rPr>
      </w:pPr>
      <w:r>
        <w:rPr>
          <w:b/>
        </w:rPr>
        <w:t>8А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86"/>
        <w:gridCol w:w="1590"/>
        <w:gridCol w:w="1812"/>
        <w:gridCol w:w="5261"/>
      </w:tblGrid>
      <w:tr w:rsidR="00B5169E" w:rsidRPr="00B8167F" w:rsidTr="008F082B">
        <w:tc>
          <w:tcPr>
            <w:tcW w:w="786" w:type="dxa"/>
          </w:tcPr>
          <w:p w:rsidR="00B5169E" w:rsidRPr="00B8167F" w:rsidRDefault="00B5169E" w:rsidP="008F082B">
            <w:pPr>
              <w:jc w:val="center"/>
              <w:rPr>
                <w:b/>
                <w:sz w:val="22"/>
                <w:szCs w:val="22"/>
              </w:rPr>
            </w:pPr>
            <w:r w:rsidRPr="00B8167F">
              <w:rPr>
                <w:b/>
                <w:sz w:val="22"/>
                <w:szCs w:val="22"/>
              </w:rPr>
              <w:t>Дата</w:t>
            </w:r>
          </w:p>
        </w:tc>
        <w:tc>
          <w:tcPr>
            <w:tcW w:w="1590" w:type="dxa"/>
          </w:tcPr>
          <w:p w:rsidR="00B5169E" w:rsidRPr="00B8167F" w:rsidRDefault="00B5169E" w:rsidP="008F082B">
            <w:pPr>
              <w:jc w:val="center"/>
              <w:rPr>
                <w:b/>
                <w:sz w:val="22"/>
                <w:szCs w:val="22"/>
              </w:rPr>
            </w:pPr>
            <w:r w:rsidRPr="00B8167F">
              <w:rPr>
                <w:b/>
                <w:sz w:val="22"/>
                <w:szCs w:val="22"/>
              </w:rPr>
              <w:t>Уроки</w:t>
            </w:r>
          </w:p>
        </w:tc>
        <w:tc>
          <w:tcPr>
            <w:tcW w:w="1812" w:type="dxa"/>
          </w:tcPr>
          <w:p w:rsidR="00B5169E" w:rsidRPr="00B8167F" w:rsidRDefault="00B5169E" w:rsidP="008F082B">
            <w:pPr>
              <w:jc w:val="center"/>
              <w:rPr>
                <w:b/>
                <w:sz w:val="22"/>
                <w:szCs w:val="22"/>
              </w:rPr>
            </w:pPr>
            <w:r w:rsidRPr="00B8167F">
              <w:rPr>
                <w:b/>
                <w:sz w:val="22"/>
                <w:szCs w:val="22"/>
              </w:rPr>
              <w:t>Тема</w:t>
            </w:r>
          </w:p>
        </w:tc>
        <w:tc>
          <w:tcPr>
            <w:tcW w:w="5261" w:type="dxa"/>
          </w:tcPr>
          <w:p w:rsidR="00B5169E" w:rsidRPr="00B8167F" w:rsidRDefault="00B5169E" w:rsidP="008F082B">
            <w:pPr>
              <w:jc w:val="center"/>
              <w:rPr>
                <w:b/>
                <w:sz w:val="22"/>
                <w:szCs w:val="22"/>
              </w:rPr>
            </w:pPr>
            <w:r w:rsidRPr="00B8167F">
              <w:rPr>
                <w:b/>
                <w:sz w:val="22"/>
                <w:szCs w:val="22"/>
              </w:rPr>
              <w:t>Задание</w:t>
            </w:r>
          </w:p>
        </w:tc>
      </w:tr>
      <w:tr w:rsidR="00B5169E" w:rsidRPr="00B8167F" w:rsidTr="008F082B">
        <w:tc>
          <w:tcPr>
            <w:tcW w:w="786" w:type="dxa"/>
          </w:tcPr>
          <w:p w:rsidR="00B5169E" w:rsidRPr="00B8167F" w:rsidRDefault="00B5169E" w:rsidP="008F082B">
            <w:pPr>
              <w:jc w:val="center"/>
              <w:rPr>
                <w:sz w:val="22"/>
                <w:szCs w:val="22"/>
              </w:rPr>
            </w:pPr>
            <w:bookmarkStart w:id="0" w:name="_GoBack"/>
            <w:bookmarkEnd w:id="0"/>
            <w:r>
              <w:rPr>
                <w:sz w:val="22"/>
                <w:szCs w:val="22"/>
              </w:rPr>
              <w:t>26</w:t>
            </w:r>
            <w:r w:rsidRPr="00B8167F">
              <w:rPr>
                <w:sz w:val="22"/>
                <w:szCs w:val="22"/>
              </w:rPr>
              <w:t>.0</w:t>
            </w:r>
            <w:r>
              <w:rPr>
                <w:sz w:val="22"/>
                <w:szCs w:val="22"/>
              </w:rPr>
              <w:t>5</w:t>
            </w:r>
          </w:p>
        </w:tc>
        <w:tc>
          <w:tcPr>
            <w:tcW w:w="1590" w:type="dxa"/>
          </w:tcPr>
          <w:p w:rsidR="00B5169E" w:rsidRPr="00B8167F" w:rsidRDefault="00B5169E" w:rsidP="008F082B">
            <w:pPr>
              <w:jc w:val="center"/>
              <w:rPr>
                <w:sz w:val="22"/>
                <w:szCs w:val="22"/>
              </w:rPr>
            </w:pPr>
            <w:r w:rsidRPr="00B8167F">
              <w:rPr>
                <w:sz w:val="22"/>
                <w:szCs w:val="22"/>
              </w:rPr>
              <w:t>Английский язык</w:t>
            </w:r>
          </w:p>
        </w:tc>
        <w:tc>
          <w:tcPr>
            <w:tcW w:w="1812" w:type="dxa"/>
          </w:tcPr>
          <w:p w:rsidR="00B5169E" w:rsidRPr="00343B18" w:rsidRDefault="00B5169E" w:rsidP="008F082B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Итоговая работа</w:t>
            </w:r>
          </w:p>
        </w:tc>
        <w:tc>
          <w:tcPr>
            <w:tcW w:w="5261" w:type="dxa"/>
          </w:tcPr>
          <w:p w:rsidR="00B5169E" w:rsidRDefault="00B5169E" w:rsidP="008F082B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Задание на распечатках отправлено классному руководителю: </w:t>
            </w:r>
          </w:p>
          <w:p w:rsidR="00B5169E" w:rsidRPr="00F15CB5" w:rsidRDefault="00B5169E" w:rsidP="008F082B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Progress</w:t>
            </w:r>
            <w:r w:rsidRPr="00F15CB5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  <w:lang w:val="en-US"/>
              </w:rPr>
              <w:t>check</w:t>
            </w:r>
          </w:p>
          <w:p w:rsidR="00B5169E" w:rsidRPr="00F15CB5" w:rsidRDefault="00B5169E" w:rsidP="008F082B">
            <w:pPr>
              <w:jc w:val="both"/>
              <w:rPr>
                <w:sz w:val="22"/>
                <w:szCs w:val="22"/>
              </w:rPr>
            </w:pPr>
            <w:r w:rsidRPr="00F15CB5">
              <w:rPr>
                <w:sz w:val="22"/>
                <w:szCs w:val="22"/>
              </w:rPr>
              <w:t xml:space="preserve">1. </w:t>
            </w:r>
            <w:proofErr w:type="spellStart"/>
            <w:proofErr w:type="gramStart"/>
            <w:r>
              <w:rPr>
                <w:sz w:val="22"/>
                <w:szCs w:val="22"/>
              </w:rPr>
              <w:t>стр</w:t>
            </w:r>
            <w:proofErr w:type="spellEnd"/>
            <w:proofErr w:type="gramEnd"/>
            <w:r w:rsidRPr="00F15CB5">
              <w:rPr>
                <w:sz w:val="22"/>
                <w:szCs w:val="22"/>
              </w:rPr>
              <w:t xml:space="preserve">. 119 </w:t>
            </w:r>
            <w:proofErr w:type="spellStart"/>
            <w:r>
              <w:rPr>
                <w:sz w:val="22"/>
                <w:szCs w:val="22"/>
              </w:rPr>
              <w:t>упр</w:t>
            </w:r>
            <w:proofErr w:type="spellEnd"/>
            <w:r w:rsidRPr="00F15CB5">
              <w:rPr>
                <w:sz w:val="22"/>
                <w:szCs w:val="22"/>
              </w:rPr>
              <w:t xml:space="preserve">. 1, 2 </w:t>
            </w:r>
            <w:r>
              <w:rPr>
                <w:sz w:val="22"/>
                <w:szCs w:val="22"/>
              </w:rPr>
              <w:t>и</w:t>
            </w:r>
            <w:r w:rsidRPr="00F15CB5">
              <w:rPr>
                <w:sz w:val="22"/>
                <w:szCs w:val="22"/>
              </w:rPr>
              <w:t xml:space="preserve"> 4</w:t>
            </w:r>
          </w:p>
          <w:p w:rsidR="00B5169E" w:rsidRDefault="00B5169E" w:rsidP="008F082B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 стр. 120 упр. 6 (Письменно выполняем тестовую часть + прислать запись чтения и перевода 3его абзаца)</w:t>
            </w:r>
          </w:p>
          <w:p w:rsidR="00B5169E" w:rsidRPr="00027332" w:rsidRDefault="00B5169E" w:rsidP="008F082B">
            <w:pPr>
              <w:jc w:val="both"/>
              <w:rPr>
                <w:sz w:val="22"/>
                <w:szCs w:val="22"/>
              </w:rPr>
            </w:pPr>
          </w:p>
        </w:tc>
      </w:tr>
      <w:tr w:rsidR="00B5169E" w:rsidRPr="00B8167F" w:rsidTr="008F082B">
        <w:tc>
          <w:tcPr>
            <w:tcW w:w="786" w:type="dxa"/>
          </w:tcPr>
          <w:p w:rsidR="00B5169E" w:rsidRPr="00B8167F" w:rsidRDefault="00B5169E" w:rsidP="008F082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</w:t>
            </w:r>
            <w:r w:rsidRPr="00B8167F">
              <w:rPr>
                <w:sz w:val="22"/>
                <w:szCs w:val="22"/>
              </w:rPr>
              <w:t>.0</w:t>
            </w:r>
            <w:r>
              <w:rPr>
                <w:sz w:val="22"/>
                <w:szCs w:val="22"/>
              </w:rPr>
              <w:t>5</w:t>
            </w:r>
          </w:p>
        </w:tc>
        <w:tc>
          <w:tcPr>
            <w:tcW w:w="1590" w:type="dxa"/>
          </w:tcPr>
          <w:p w:rsidR="00B5169E" w:rsidRPr="00B8167F" w:rsidRDefault="00B5169E" w:rsidP="008F082B">
            <w:pPr>
              <w:jc w:val="center"/>
              <w:rPr>
                <w:sz w:val="22"/>
                <w:szCs w:val="22"/>
              </w:rPr>
            </w:pPr>
            <w:r w:rsidRPr="00B8167F">
              <w:rPr>
                <w:sz w:val="22"/>
                <w:szCs w:val="22"/>
              </w:rPr>
              <w:t>Английский язык</w:t>
            </w:r>
          </w:p>
        </w:tc>
        <w:tc>
          <w:tcPr>
            <w:tcW w:w="1812" w:type="dxa"/>
          </w:tcPr>
          <w:p w:rsidR="00B5169E" w:rsidRPr="00343B18" w:rsidRDefault="00B5169E" w:rsidP="008F082B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Итоговая работа</w:t>
            </w:r>
          </w:p>
        </w:tc>
        <w:tc>
          <w:tcPr>
            <w:tcW w:w="5261" w:type="dxa"/>
          </w:tcPr>
          <w:p w:rsidR="00B5169E" w:rsidRDefault="00B5169E" w:rsidP="008F082B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Задание на распечатках отправлено классному руководителю: </w:t>
            </w:r>
          </w:p>
          <w:p w:rsidR="00B5169E" w:rsidRPr="00F15CB5" w:rsidRDefault="00B5169E" w:rsidP="008F082B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Progress</w:t>
            </w:r>
            <w:r w:rsidRPr="00F15CB5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  <w:lang w:val="en-US"/>
              </w:rPr>
              <w:t>check</w:t>
            </w:r>
          </w:p>
          <w:p w:rsidR="00B5169E" w:rsidRPr="00F15CB5" w:rsidRDefault="00B5169E" w:rsidP="008F082B">
            <w:pPr>
              <w:jc w:val="both"/>
              <w:rPr>
                <w:sz w:val="22"/>
                <w:szCs w:val="22"/>
              </w:rPr>
            </w:pPr>
            <w:r w:rsidRPr="00F15CB5">
              <w:rPr>
                <w:sz w:val="22"/>
                <w:szCs w:val="22"/>
              </w:rPr>
              <w:t xml:space="preserve">1. </w:t>
            </w:r>
            <w:proofErr w:type="spellStart"/>
            <w:proofErr w:type="gramStart"/>
            <w:r>
              <w:rPr>
                <w:sz w:val="22"/>
                <w:szCs w:val="22"/>
              </w:rPr>
              <w:t>стр</w:t>
            </w:r>
            <w:proofErr w:type="spellEnd"/>
            <w:proofErr w:type="gramEnd"/>
            <w:r w:rsidRPr="00F15CB5">
              <w:rPr>
                <w:sz w:val="22"/>
                <w:szCs w:val="22"/>
              </w:rPr>
              <w:t xml:space="preserve">. 119 </w:t>
            </w:r>
            <w:proofErr w:type="spellStart"/>
            <w:r>
              <w:rPr>
                <w:sz w:val="22"/>
                <w:szCs w:val="22"/>
              </w:rPr>
              <w:t>упр</w:t>
            </w:r>
            <w:proofErr w:type="spellEnd"/>
            <w:r w:rsidRPr="00F15CB5">
              <w:rPr>
                <w:sz w:val="22"/>
                <w:szCs w:val="22"/>
              </w:rPr>
              <w:t xml:space="preserve">. 1, 2 </w:t>
            </w:r>
            <w:r>
              <w:rPr>
                <w:sz w:val="22"/>
                <w:szCs w:val="22"/>
              </w:rPr>
              <w:t>и</w:t>
            </w:r>
            <w:r w:rsidRPr="00F15CB5">
              <w:rPr>
                <w:sz w:val="22"/>
                <w:szCs w:val="22"/>
              </w:rPr>
              <w:t xml:space="preserve"> 4</w:t>
            </w:r>
          </w:p>
          <w:p w:rsidR="00B5169E" w:rsidRDefault="00B5169E" w:rsidP="008F082B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 стр. 120 упр. 6 (Письменно выполняем тестовую часть + прислать запись чтения и перевода 3его абзаца)</w:t>
            </w:r>
          </w:p>
          <w:p w:rsidR="00B5169E" w:rsidRPr="00027332" w:rsidRDefault="00B5169E" w:rsidP="008F082B">
            <w:pPr>
              <w:jc w:val="both"/>
              <w:rPr>
                <w:sz w:val="22"/>
                <w:szCs w:val="22"/>
              </w:rPr>
            </w:pPr>
          </w:p>
        </w:tc>
      </w:tr>
    </w:tbl>
    <w:p w:rsidR="00B5169E" w:rsidRDefault="00B5169E" w:rsidP="00B5169E">
      <w:pPr>
        <w:tabs>
          <w:tab w:val="left" w:pos="3306"/>
          <w:tab w:val="left" w:pos="5635"/>
        </w:tabs>
        <w:jc w:val="center"/>
        <w:rPr>
          <w:b/>
        </w:rPr>
      </w:pPr>
    </w:p>
    <w:p w:rsidR="00B5169E" w:rsidRDefault="00B5169E" w:rsidP="00B5169E">
      <w:pPr>
        <w:tabs>
          <w:tab w:val="left" w:pos="3306"/>
          <w:tab w:val="left" w:pos="5635"/>
        </w:tabs>
        <w:jc w:val="center"/>
        <w:rPr>
          <w:b/>
        </w:rPr>
      </w:pPr>
    </w:p>
    <w:p w:rsidR="00B071A2" w:rsidRPr="00B5169E" w:rsidRDefault="00B071A2" w:rsidP="00B5169E"/>
    <w:sectPr w:rsidR="00B071A2" w:rsidRPr="00B5169E" w:rsidSect="00590FCE">
      <w:pgSz w:w="11906" w:h="16838"/>
      <w:pgMar w:top="568" w:right="851" w:bottom="426" w:left="1701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5E38"/>
    <w:rsid w:val="00003C92"/>
    <w:rsid w:val="00027332"/>
    <w:rsid w:val="00030A9E"/>
    <w:rsid w:val="00041EC8"/>
    <w:rsid w:val="00042E27"/>
    <w:rsid w:val="0005729F"/>
    <w:rsid w:val="00057F79"/>
    <w:rsid w:val="000606D6"/>
    <w:rsid w:val="00084C51"/>
    <w:rsid w:val="000A2F2E"/>
    <w:rsid w:val="000A76AD"/>
    <w:rsid w:val="000F6BEB"/>
    <w:rsid w:val="00104359"/>
    <w:rsid w:val="00122B44"/>
    <w:rsid w:val="00125AE0"/>
    <w:rsid w:val="00133FE9"/>
    <w:rsid w:val="001457FC"/>
    <w:rsid w:val="00156D8F"/>
    <w:rsid w:val="00177EA5"/>
    <w:rsid w:val="001968A4"/>
    <w:rsid w:val="001A04A2"/>
    <w:rsid w:val="001B2D67"/>
    <w:rsid w:val="001B4BE1"/>
    <w:rsid w:val="001B6BF0"/>
    <w:rsid w:val="001D1A26"/>
    <w:rsid w:val="001D7262"/>
    <w:rsid w:val="001E4FB2"/>
    <w:rsid w:val="00201681"/>
    <w:rsid w:val="002048F2"/>
    <w:rsid w:val="00206087"/>
    <w:rsid w:val="00225EA4"/>
    <w:rsid w:val="002604BB"/>
    <w:rsid w:val="002835D1"/>
    <w:rsid w:val="002A127B"/>
    <w:rsid w:val="002C7224"/>
    <w:rsid w:val="002D6F5E"/>
    <w:rsid w:val="002F4D05"/>
    <w:rsid w:val="00340B05"/>
    <w:rsid w:val="00343B18"/>
    <w:rsid w:val="00384B80"/>
    <w:rsid w:val="003B3BAD"/>
    <w:rsid w:val="003B6AD6"/>
    <w:rsid w:val="003B7653"/>
    <w:rsid w:val="003F285A"/>
    <w:rsid w:val="0042479F"/>
    <w:rsid w:val="00434D7C"/>
    <w:rsid w:val="00465B95"/>
    <w:rsid w:val="00465F79"/>
    <w:rsid w:val="00470122"/>
    <w:rsid w:val="00471438"/>
    <w:rsid w:val="0047217E"/>
    <w:rsid w:val="004D3D50"/>
    <w:rsid w:val="004F724E"/>
    <w:rsid w:val="00500809"/>
    <w:rsid w:val="00507708"/>
    <w:rsid w:val="00517FF3"/>
    <w:rsid w:val="00527D23"/>
    <w:rsid w:val="00534F40"/>
    <w:rsid w:val="00545DC1"/>
    <w:rsid w:val="005568D3"/>
    <w:rsid w:val="00576507"/>
    <w:rsid w:val="00581BC5"/>
    <w:rsid w:val="00590FCE"/>
    <w:rsid w:val="005968A9"/>
    <w:rsid w:val="005A0627"/>
    <w:rsid w:val="005B6E5F"/>
    <w:rsid w:val="005D2163"/>
    <w:rsid w:val="0060466E"/>
    <w:rsid w:val="00607772"/>
    <w:rsid w:val="00610975"/>
    <w:rsid w:val="00663C47"/>
    <w:rsid w:val="0068734D"/>
    <w:rsid w:val="00691C64"/>
    <w:rsid w:val="006D0221"/>
    <w:rsid w:val="0070772D"/>
    <w:rsid w:val="00713E77"/>
    <w:rsid w:val="0072154D"/>
    <w:rsid w:val="00724E3D"/>
    <w:rsid w:val="00731A36"/>
    <w:rsid w:val="00746258"/>
    <w:rsid w:val="00766370"/>
    <w:rsid w:val="007913A3"/>
    <w:rsid w:val="007945F2"/>
    <w:rsid w:val="007C05D0"/>
    <w:rsid w:val="008027FE"/>
    <w:rsid w:val="008323E4"/>
    <w:rsid w:val="00847740"/>
    <w:rsid w:val="008555C8"/>
    <w:rsid w:val="0089529B"/>
    <w:rsid w:val="008B5231"/>
    <w:rsid w:val="008C7B63"/>
    <w:rsid w:val="008E7D33"/>
    <w:rsid w:val="008F79B9"/>
    <w:rsid w:val="00936E79"/>
    <w:rsid w:val="0095041F"/>
    <w:rsid w:val="009605C3"/>
    <w:rsid w:val="009903DA"/>
    <w:rsid w:val="009A6EF7"/>
    <w:rsid w:val="009B2294"/>
    <w:rsid w:val="009B4FE9"/>
    <w:rsid w:val="009C3F78"/>
    <w:rsid w:val="009F5A09"/>
    <w:rsid w:val="00A272A9"/>
    <w:rsid w:val="00A279E7"/>
    <w:rsid w:val="00A35E38"/>
    <w:rsid w:val="00A44F02"/>
    <w:rsid w:val="00A53A52"/>
    <w:rsid w:val="00A93BD7"/>
    <w:rsid w:val="00AD2629"/>
    <w:rsid w:val="00AD6A9D"/>
    <w:rsid w:val="00AE298B"/>
    <w:rsid w:val="00B03AD6"/>
    <w:rsid w:val="00B06835"/>
    <w:rsid w:val="00B071A2"/>
    <w:rsid w:val="00B21690"/>
    <w:rsid w:val="00B37443"/>
    <w:rsid w:val="00B5169E"/>
    <w:rsid w:val="00B566AF"/>
    <w:rsid w:val="00B63EB8"/>
    <w:rsid w:val="00B66743"/>
    <w:rsid w:val="00B72FCE"/>
    <w:rsid w:val="00B8167F"/>
    <w:rsid w:val="00BB37E1"/>
    <w:rsid w:val="00BB4BFE"/>
    <w:rsid w:val="00BC5AE0"/>
    <w:rsid w:val="00BD08E4"/>
    <w:rsid w:val="00BF5DBA"/>
    <w:rsid w:val="00BF7835"/>
    <w:rsid w:val="00C33316"/>
    <w:rsid w:val="00C35EAE"/>
    <w:rsid w:val="00CD287D"/>
    <w:rsid w:val="00CD5A8E"/>
    <w:rsid w:val="00D05D17"/>
    <w:rsid w:val="00D4209C"/>
    <w:rsid w:val="00D52C27"/>
    <w:rsid w:val="00DB290F"/>
    <w:rsid w:val="00DC5C82"/>
    <w:rsid w:val="00DD27C0"/>
    <w:rsid w:val="00E117BD"/>
    <w:rsid w:val="00E307C6"/>
    <w:rsid w:val="00E4170B"/>
    <w:rsid w:val="00E52259"/>
    <w:rsid w:val="00E57994"/>
    <w:rsid w:val="00E62AA2"/>
    <w:rsid w:val="00E75DA8"/>
    <w:rsid w:val="00ED6362"/>
    <w:rsid w:val="00EE21F4"/>
    <w:rsid w:val="00EE2A57"/>
    <w:rsid w:val="00F15CB5"/>
    <w:rsid w:val="00F51805"/>
    <w:rsid w:val="00F777AE"/>
    <w:rsid w:val="00FA7F68"/>
    <w:rsid w:val="00FB14F1"/>
    <w:rsid w:val="00FC30F2"/>
    <w:rsid w:val="00FD6BCF"/>
    <w:rsid w:val="00FF51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169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35E3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663C47"/>
    <w:rPr>
      <w:color w:val="0000FF" w:themeColor="hyperlink"/>
      <w:u w:val="single"/>
    </w:rPr>
  </w:style>
  <w:style w:type="character" w:styleId="a5">
    <w:name w:val="FollowedHyperlink"/>
    <w:basedOn w:val="a0"/>
    <w:uiPriority w:val="99"/>
    <w:semiHidden/>
    <w:unhideWhenUsed/>
    <w:rsid w:val="00663C47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169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35E3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663C47"/>
    <w:rPr>
      <w:color w:val="0000FF" w:themeColor="hyperlink"/>
      <w:u w:val="single"/>
    </w:rPr>
  </w:style>
  <w:style w:type="character" w:styleId="a5">
    <w:name w:val="FollowedHyperlink"/>
    <w:basedOn w:val="a0"/>
    <w:uiPriority w:val="99"/>
    <w:semiHidden/>
    <w:unhideWhenUsed/>
    <w:rsid w:val="00663C47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9105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924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3B81EC-52C0-44BC-8D2D-4CC4AD9C87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77</Words>
  <Characters>442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123</dc:creator>
  <cp:lastModifiedBy>123</cp:lastModifiedBy>
  <cp:revision>5</cp:revision>
  <dcterms:created xsi:type="dcterms:W3CDTF">2020-05-08T06:40:00Z</dcterms:created>
  <dcterms:modified xsi:type="dcterms:W3CDTF">2020-05-23T05:23:00Z</dcterms:modified>
</cp:coreProperties>
</file>